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E2" w:rsidRPr="00293368" w:rsidRDefault="005B73E2" w:rsidP="00B251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107" w:rsidRPr="00293368" w:rsidRDefault="00CD639F" w:rsidP="00B251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3368">
        <w:rPr>
          <w:rFonts w:ascii="Times New Roman" w:hAnsi="Times New Roman"/>
          <w:b/>
          <w:sz w:val="24"/>
          <w:szCs w:val="24"/>
        </w:rPr>
        <w:t>Lisa 2 CV vorm</w:t>
      </w:r>
    </w:p>
    <w:p w:rsidR="00FA404A" w:rsidRPr="00293368" w:rsidRDefault="00FA404A" w:rsidP="00B251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404A" w:rsidRPr="00293368" w:rsidRDefault="00FA404A" w:rsidP="00B2517C">
      <w:pPr>
        <w:jc w:val="both"/>
        <w:rPr>
          <w:rFonts w:ascii="Times New Roman" w:hAnsi="Times New Roman"/>
          <w:b/>
          <w:sz w:val="24"/>
          <w:szCs w:val="24"/>
        </w:rPr>
      </w:pPr>
      <w:r w:rsidRPr="00293368">
        <w:rPr>
          <w:rFonts w:ascii="Times New Roman" w:hAnsi="Times New Roman"/>
          <w:b/>
          <w:sz w:val="24"/>
          <w:szCs w:val="24"/>
        </w:rPr>
        <w:t>MEDITSIINILABORI SPETSIALIST CV</w:t>
      </w:r>
    </w:p>
    <w:p w:rsidR="00FA404A" w:rsidRPr="00293368" w:rsidRDefault="00FA404A" w:rsidP="00B2517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548"/>
        <w:gridCol w:w="4824"/>
      </w:tblGrid>
      <w:tr w:rsidR="00FA404A" w:rsidRPr="00293368" w:rsidTr="005B73E2">
        <w:tc>
          <w:tcPr>
            <w:tcW w:w="2808" w:type="dxa"/>
            <w:shd w:val="clear" w:color="auto" w:fill="auto"/>
          </w:tcPr>
          <w:p w:rsidR="00FA404A" w:rsidRPr="00293368" w:rsidRDefault="00E54692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368">
              <w:rPr>
                <w:rFonts w:ascii="Times New Roman" w:eastAsia="Times New Roman" w:hAnsi="Times New Roman"/>
                <w:sz w:val="24"/>
                <w:szCs w:val="24"/>
              </w:rPr>
              <w:t>1. Eesnimi, perekonnanimi</w:t>
            </w:r>
          </w:p>
        </w:tc>
        <w:tc>
          <w:tcPr>
            <w:tcW w:w="6372" w:type="dxa"/>
            <w:gridSpan w:val="2"/>
            <w:shd w:val="clear" w:color="auto" w:fill="auto"/>
          </w:tcPr>
          <w:p w:rsidR="00FA404A" w:rsidRPr="00293368" w:rsidRDefault="00FA404A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404A" w:rsidRPr="00293368" w:rsidTr="005B73E2">
        <w:tc>
          <w:tcPr>
            <w:tcW w:w="2808" w:type="dxa"/>
            <w:shd w:val="clear" w:color="auto" w:fill="auto"/>
          </w:tcPr>
          <w:p w:rsidR="00FA404A" w:rsidRPr="00293368" w:rsidRDefault="00E54692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368">
              <w:rPr>
                <w:rFonts w:ascii="Times New Roman" w:eastAsia="Times New Roman" w:hAnsi="Times New Roman"/>
                <w:sz w:val="24"/>
                <w:szCs w:val="24"/>
              </w:rPr>
              <w:t>2. Isikukood</w:t>
            </w:r>
          </w:p>
        </w:tc>
        <w:tc>
          <w:tcPr>
            <w:tcW w:w="6372" w:type="dxa"/>
            <w:gridSpan w:val="2"/>
            <w:shd w:val="clear" w:color="auto" w:fill="auto"/>
          </w:tcPr>
          <w:p w:rsidR="00FA404A" w:rsidRPr="00293368" w:rsidRDefault="00FA404A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404A" w:rsidRPr="00293368" w:rsidTr="005B73E2">
        <w:tc>
          <w:tcPr>
            <w:tcW w:w="2808" w:type="dxa"/>
            <w:shd w:val="clear" w:color="auto" w:fill="auto"/>
          </w:tcPr>
          <w:p w:rsidR="00FA404A" w:rsidRPr="00293368" w:rsidRDefault="00E54692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368">
              <w:rPr>
                <w:rFonts w:ascii="Times New Roman" w:eastAsia="Times New Roman" w:hAnsi="Times New Roman"/>
                <w:sz w:val="24"/>
                <w:szCs w:val="24"/>
              </w:rPr>
              <w:t>3. Elukoht</w:t>
            </w:r>
          </w:p>
        </w:tc>
        <w:tc>
          <w:tcPr>
            <w:tcW w:w="6372" w:type="dxa"/>
            <w:gridSpan w:val="2"/>
            <w:shd w:val="clear" w:color="auto" w:fill="auto"/>
          </w:tcPr>
          <w:p w:rsidR="00FA404A" w:rsidRPr="00293368" w:rsidRDefault="00FA404A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404A" w:rsidRPr="00293368" w:rsidTr="005B73E2">
        <w:tc>
          <w:tcPr>
            <w:tcW w:w="2808" w:type="dxa"/>
            <w:shd w:val="clear" w:color="auto" w:fill="auto"/>
          </w:tcPr>
          <w:p w:rsidR="00FA404A" w:rsidRPr="00293368" w:rsidRDefault="00E54692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368">
              <w:rPr>
                <w:rFonts w:ascii="Times New Roman" w:eastAsia="Times New Roman" w:hAnsi="Times New Roman"/>
                <w:sz w:val="24"/>
                <w:szCs w:val="24"/>
              </w:rPr>
              <w:t>4. Telefon</w:t>
            </w:r>
          </w:p>
        </w:tc>
        <w:tc>
          <w:tcPr>
            <w:tcW w:w="6372" w:type="dxa"/>
            <w:gridSpan w:val="2"/>
            <w:shd w:val="clear" w:color="auto" w:fill="auto"/>
          </w:tcPr>
          <w:p w:rsidR="00FA404A" w:rsidRPr="00293368" w:rsidRDefault="00FA404A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404A" w:rsidRPr="00293368" w:rsidTr="005B73E2">
        <w:tc>
          <w:tcPr>
            <w:tcW w:w="2808" w:type="dxa"/>
            <w:shd w:val="clear" w:color="auto" w:fill="auto"/>
          </w:tcPr>
          <w:p w:rsidR="00FA404A" w:rsidRPr="00293368" w:rsidRDefault="00FA404A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368">
              <w:rPr>
                <w:rFonts w:ascii="Times New Roman" w:eastAsia="Times New Roman" w:hAnsi="Times New Roman"/>
                <w:sz w:val="24"/>
                <w:szCs w:val="24"/>
              </w:rPr>
              <w:t>5. E-</w:t>
            </w:r>
            <w:r w:rsidR="00E54692" w:rsidRPr="00293368">
              <w:rPr>
                <w:rFonts w:ascii="Times New Roman" w:eastAsia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6372" w:type="dxa"/>
            <w:gridSpan w:val="2"/>
            <w:shd w:val="clear" w:color="auto" w:fill="auto"/>
          </w:tcPr>
          <w:p w:rsidR="00FA404A" w:rsidRPr="00293368" w:rsidRDefault="00FA404A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404A" w:rsidRPr="00293368" w:rsidTr="005B73E2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FA404A" w:rsidRPr="00293368" w:rsidRDefault="00E54692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368">
              <w:rPr>
                <w:rFonts w:ascii="Times New Roman" w:eastAsia="Times New Roman" w:hAnsi="Times New Roman"/>
                <w:sz w:val="24"/>
                <w:szCs w:val="24"/>
              </w:rPr>
              <w:t>6. Töö</w:t>
            </w:r>
            <w:r w:rsidR="00FA404A" w:rsidRPr="00293368">
              <w:rPr>
                <w:rFonts w:ascii="Times New Roman" w:eastAsia="Times New Roman" w:hAnsi="Times New Roman"/>
                <w:sz w:val="24"/>
                <w:szCs w:val="24"/>
              </w:rPr>
              <w:t>koht, ametinimetus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404A" w:rsidRPr="00293368" w:rsidRDefault="00FA404A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404A" w:rsidRPr="00293368" w:rsidTr="005B73E2">
        <w:tc>
          <w:tcPr>
            <w:tcW w:w="2808" w:type="dxa"/>
            <w:shd w:val="clear" w:color="auto" w:fill="auto"/>
          </w:tcPr>
          <w:p w:rsidR="00FA404A" w:rsidRPr="00293368" w:rsidRDefault="00FA404A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368">
              <w:rPr>
                <w:rFonts w:ascii="Times New Roman" w:eastAsia="Times New Roman" w:hAnsi="Times New Roman"/>
                <w:sz w:val="24"/>
                <w:szCs w:val="24"/>
              </w:rPr>
              <w:t>7. Haridus</w:t>
            </w:r>
          </w:p>
        </w:tc>
        <w:tc>
          <w:tcPr>
            <w:tcW w:w="6372" w:type="dxa"/>
            <w:gridSpan w:val="2"/>
            <w:shd w:val="clear" w:color="auto" w:fill="auto"/>
          </w:tcPr>
          <w:p w:rsidR="00FA404A" w:rsidRPr="00293368" w:rsidRDefault="00FA404A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404A" w:rsidRPr="00293368" w:rsidTr="005B73E2">
        <w:tc>
          <w:tcPr>
            <w:tcW w:w="9180" w:type="dxa"/>
            <w:gridSpan w:val="3"/>
            <w:shd w:val="clear" w:color="auto" w:fill="auto"/>
          </w:tcPr>
          <w:p w:rsidR="00FA404A" w:rsidRPr="00293368" w:rsidRDefault="00E54692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368">
              <w:rPr>
                <w:rFonts w:ascii="Times New Roman" w:eastAsia="Times New Roman" w:hAnsi="Times New Roman"/>
                <w:sz w:val="24"/>
                <w:szCs w:val="24"/>
              </w:rPr>
              <w:t>8. Keeled*</w:t>
            </w:r>
          </w:p>
          <w:p w:rsidR="00FA404A" w:rsidRPr="00CA389E" w:rsidRDefault="00FA404A" w:rsidP="00B2517C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A389E">
              <w:rPr>
                <w:rFonts w:ascii="Times New Roman" w:eastAsia="Times New Roman" w:hAnsi="Times New Roman"/>
                <w:i/>
                <w:sz w:val="20"/>
                <w:szCs w:val="20"/>
              </w:rPr>
              <w:t>*Keele oskustasemed kutsestandardi Lisa 2 alusel A1, A2, B1, B2, C1, C2</w:t>
            </w:r>
          </w:p>
        </w:tc>
      </w:tr>
      <w:tr w:rsidR="00FA404A" w:rsidRPr="00293368" w:rsidTr="005B73E2">
        <w:tc>
          <w:tcPr>
            <w:tcW w:w="9180" w:type="dxa"/>
            <w:gridSpan w:val="3"/>
            <w:shd w:val="clear" w:color="auto" w:fill="auto"/>
          </w:tcPr>
          <w:p w:rsidR="00FA404A" w:rsidRPr="00293368" w:rsidRDefault="00E54692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368">
              <w:rPr>
                <w:rFonts w:ascii="Times New Roman" w:eastAsia="Times New Roman" w:hAnsi="Times New Roman"/>
                <w:sz w:val="24"/>
                <w:szCs w:val="24"/>
              </w:rPr>
              <w:t>9. Erialane teenistuskäik</w:t>
            </w:r>
          </w:p>
        </w:tc>
      </w:tr>
      <w:tr w:rsidR="00FA404A" w:rsidRPr="00293368" w:rsidTr="005B73E2">
        <w:tc>
          <w:tcPr>
            <w:tcW w:w="9180" w:type="dxa"/>
            <w:gridSpan w:val="3"/>
            <w:shd w:val="clear" w:color="auto" w:fill="auto"/>
          </w:tcPr>
          <w:p w:rsidR="00FA404A" w:rsidRDefault="00E54692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368">
              <w:rPr>
                <w:rFonts w:ascii="Times New Roman" w:eastAsia="Times New Roman" w:hAnsi="Times New Roman"/>
                <w:sz w:val="24"/>
                <w:szCs w:val="24"/>
              </w:rPr>
              <w:t xml:space="preserve">11. Erialalised saavutused </w:t>
            </w:r>
            <w:r w:rsidR="00695448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  <w:p w:rsidR="00695448" w:rsidRPr="00CA389E" w:rsidRDefault="00695448" w:rsidP="00CA389E">
            <w:pPr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CA389E">
              <w:rPr>
                <w:rFonts w:ascii="Times New Roman" w:eastAsia="Times New Roman" w:hAnsi="Times New Roman"/>
                <w:i/>
                <w:sz w:val="18"/>
                <w:szCs w:val="18"/>
              </w:rPr>
              <w:t>*</w:t>
            </w:r>
            <w:r w:rsidR="00CA389E" w:rsidRPr="00CA389E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Loetleda ülesse, millised on olulisemad erialalised saavutused N: kvaliteedijuhtimissüsteemi loomine, </w:t>
            </w:r>
            <w:r w:rsidR="00CA389E">
              <w:rPr>
                <w:rFonts w:ascii="Times New Roman" w:eastAsia="Times New Roman" w:hAnsi="Times New Roman"/>
                <w:i/>
                <w:sz w:val="18"/>
                <w:szCs w:val="18"/>
              </w:rPr>
              <w:t>tehnoloogilise platvormi uuendamine jne</w:t>
            </w:r>
          </w:p>
        </w:tc>
      </w:tr>
      <w:tr w:rsidR="00FA404A" w:rsidRPr="00293368" w:rsidTr="005B73E2">
        <w:tc>
          <w:tcPr>
            <w:tcW w:w="9180" w:type="dxa"/>
            <w:gridSpan w:val="3"/>
            <w:shd w:val="clear" w:color="auto" w:fill="auto"/>
          </w:tcPr>
          <w:p w:rsidR="00FA404A" w:rsidRPr="00293368" w:rsidRDefault="00FA404A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368">
              <w:rPr>
                <w:rFonts w:ascii="Times New Roman" w:eastAsia="Times New Roman" w:hAnsi="Times New Roman"/>
                <w:sz w:val="24"/>
                <w:szCs w:val="24"/>
              </w:rPr>
              <w:t>12. Ku</w:t>
            </w:r>
            <w:r w:rsidR="00E54692" w:rsidRPr="00293368">
              <w:rPr>
                <w:rFonts w:ascii="Times New Roman" w:eastAsia="Times New Roman" w:hAnsi="Times New Roman"/>
                <w:sz w:val="24"/>
                <w:szCs w:val="24"/>
              </w:rPr>
              <w:t>ulumine ühingutesse/seltsidesse</w:t>
            </w:r>
          </w:p>
        </w:tc>
      </w:tr>
      <w:tr w:rsidR="00FA404A" w:rsidRPr="00293368" w:rsidTr="005B73E2">
        <w:tc>
          <w:tcPr>
            <w:tcW w:w="9180" w:type="dxa"/>
            <w:gridSpan w:val="3"/>
            <w:shd w:val="clear" w:color="auto" w:fill="auto"/>
          </w:tcPr>
          <w:p w:rsidR="00FA404A" w:rsidRPr="00293368" w:rsidRDefault="00FA404A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368">
              <w:rPr>
                <w:rFonts w:ascii="Times New Roman" w:eastAsia="Times New Roman" w:hAnsi="Times New Roman"/>
                <w:sz w:val="24"/>
                <w:szCs w:val="24"/>
              </w:rPr>
              <w:t>12. Teaduspublikatsioon</w:t>
            </w:r>
            <w:r w:rsidR="00E54692" w:rsidRPr="00293368">
              <w:rPr>
                <w:rFonts w:ascii="Times New Roman" w:eastAsia="Times New Roman" w:hAnsi="Times New Roman"/>
                <w:sz w:val="24"/>
                <w:szCs w:val="24"/>
              </w:rPr>
              <w:t>id</w:t>
            </w:r>
          </w:p>
        </w:tc>
      </w:tr>
      <w:tr w:rsidR="00FA404A" w:rsidRPr="00293368" w:rsidTr="005B73E2">
        <w:trPr>
          <w:trHeight w:val="278"/>
        </w:trPr>
        <w:tc>
          <w:tcPr>
            <w:tcW w:w="4356" w:type="dxa"/>
            <w:gridSpan w:val="2"/>
            <w:shd w:val="clear" w:color="auto" w:fill="auto"/>
          </w:tcPr>
          <w:p w:rsidR="00FA404A" w:rsidRPr="00293368" w:rsidRDefault="00E54692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368">
              <w:rPr>
                <w:rFonts w:ascii="Times New Roman" w:eastAsia="Times New Roman" w:hAnsi="Times New Roman"/>
                <w:sz w:val="24"/>
                <w:szCs w:val="24"/>
              </w:rPr>
              <w:t>14. CV täitmise kuupäev:</w:t>
            </w:r>
          </w:p>
        </w:tc>
        <w:tc>
          <w:tcPr>
            <w:tcW w:w="4824" w:type="dxa"/>
            <w:shd w:val="clear" w:color="auto" w:fill="auto"/>
          </w:tcPr>
          <w:p w:rsidR="00FA404A" w:rsidRPr="00293368" w:rsidRDefault="00FA404A" w:rsidP="00B251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368">
              <w:rPr>
                <w:rFonts w:ascii="Times New Roman" w:eastAsia="Times New Roman" w:hAnsi="Times New Roman"/>
                <w:sz w:val="24"/>
                <w:szCs w:val="24"/>
              </w:rPr>
              <w:t>15. Allkiri:</w:t>
            </w:r>
          </w:p>
        </w:tc>
      </w:tr>
    </w:tbl>
    <w:p w:rsidR="00540C44" w:rsidRPr="00293368" w:rsidRDefault="00540C44" w:rsidP="00B251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540C44" w:rsidRPr="00293368" w:rsidSect="00CD63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D92" w:rsidRDefault="00AB0D92" w:rsidP="005D40A2">
      <w:pPr>
        <w:spacing w:after="0" w:line="240" w:lineRule="auto"/>
      </w:pPr>
      <w:r>
        <w:separator/>
      </w:r>
    </w:p>
  </w:endnote>
  <w:endnote w:type="continuationSeparator" w:id="0">
    <w:p w:rsidR="00AB0D92" w:rsidRDefault="00AB0D92" w:rsidP="005D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F5" w:rsidRDefault="00243ABB">
    <w:pPr>
      <w:pStyle w:val="Jalus"/>
    </w:pPr>
    <w:r>
      <w:t>Meditsiinilabori spetsialist</w:t>
    </w:r>
    <w:r w:rsidR="00AE5EF5">
      <w:t>, tase 7 hindamisstandard v01</w:t>
    </w:r>
    <w:r w:rsidR="00AE5EF5">
      <w:tab/>
    </w:r>
    <w:r w:rsidR="00AE5EF5" w:rsidRPr="00AE5EF5">
      <w:t xml:space="preserve">Lk </w:t>
    </w:r>
    <w:fldSimple w:instr="PAGE  \* Arabic  \* MERGEFORMAT">
      <w:r w:rsidR="00332E27">
        <w:rPr>
          <w:noProof/>
        </w:rPr>
        <w:t>1</w:t>
      </w:r>
    </w:fldSimple>
    <w:r w:rsidR="00AE5EF5" w:rsidRPr="00AE5EF5">
      <w:t xml:space="preserve"> / </w:t>
    </w:r>
    <w:fldSimple w:instr="NUMPAGES  \* Arabic  \* MERGEFORMAT">
      <w:r w:rsidR="00332E2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D92" w:rsidRDefault="00AB0D92" w:rsidP="005D40A2">
      <w:pPr>
        <w:spacing w:after="0" w:line="240" w:lineRule="auto"/>
      </w:pPr>
      <w:r>
        <w:separator/>
      </w:r>
    </w:p>
  </w:footnote>
  <w:footnote w:type="continuationSeparator" w:id="0">
    <w:p w:rsidR="00AB0D92" w:rsidRDefault="00AB0D92" w:rsidP="005D4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0C4"/>
    <w:multiLevelType w:val="hybridMultilevel"/>
    <w:tmpl w:val="E8743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5CAF"/>
    <w:multiLevelType w:val="hybridMultilevel"/>
    <w:tmpl w:val="120010E8"/>
    <w:lvl w:ilvl="0" w:tplc="49F6BF5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534175"/>
    <w:multiLevelType w:val="hybridMultilevel"/>
    <w:tmpl w:val="D7542B38"/>
    <w:lvl w:ilvl="0" w:tplc="4E349A2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C9257A"/>
    <w:multiLevelType w:val="hybridMultilevel"/>
    <w:tmpl w:val="0C28D14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F23243"/>
    <w:multiLevelType w:val="hybridMultilevel"/>
    <w:tmpl w:val="BC886276"/>
    <w:lvl w:ilvl="0" w:tplc="2D06BCE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932E48"/>
    <w:multiLevelType w:val="hybridMultilevel"/>
    <w:tmpl w:val="65CCC604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33D20"/>
    <w:multiLevelType w:val="hybridMultilevel"/>
    <w:tmpl w:val="E8743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D0F6A"/>
    <w:multiLevelType w:val="hybridMultilevel"/>
    <w:tmpl w:val="88AA7A6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A86197"/>
    <w:multiLevelType w:val="hybridMultilevel"/>
    <w:tmpl w:val="65CCC60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0A2"/>
    <w:rsid w:val="00005775"/>
    <w:rsid w:val="000251DB"/>
    <w:rsid w:val="00025B11"/>
    <w:rsid w:val="000527FF"/>
    <w:rsid w:val="00062137"/>
    <w:rsid w:val="000A6531"/>
    <w:rsid w:val="000C01E9"/>
    <w:rsid w:val="000F7739"/>
    <w:rsid w:val="001006D6"/>
    <w:rsid w:val="00144652"/>
    <w:rsid w:val="001447C7"/>
    <w:rsid w:val="0019030A"/>
    <w:rsid w:val="001A1E2C"/>
    <w:rsid w:val="001A3D0A"/>
    <w:rsid w:val="001C60C8"/>
    <w:rsid w:val="001D697B"/>
    <w:rsid w:val="001D76EC"/>
    <w:rsid w:val="001F110F"/>
    <w:rsid w:val="001F4437"/>
    <w:rsid w:val="00222A7F"/>
    <w:rsid w:val="00230E3A"/>
    <w:rsid w:val="00236B38"/>
    <w:rsid w:val="00243ABB"/>
    <w:rsid w:val="00262612"/>
    <w:rsid w:val="002643A6"/>
    <w:rsid w:val="00266697"/>
    <w:rsid w:val="002717F3"/>
    <w:rsid w:val="002766CB"/>
    <w:rsid w:val="00293368"/>
    <w:rsid w:val="002A4648"/>
    <w:rsid w:val="002C2097"/>
    <w:rsid w:val="002E0BE8"/>
    <w:rsid w:val="00304BD9"/>
    <w:rsid w:val="00315D83"/>
    <w:rsid w:val="00317DEF"/>
    <w:rsid w:val="00332E27"/>
    <w:rsid w:val="0033742D"/>
    <w:rsid w:val="00361C27"/>
    <w:rsid w:val="003733FE"/>
    <w:rsid w:val="003A3C69"/>
    <w:rsid w:val="003C1C5F"/>
    <w:rsid w:val="003C5ED3"/>
    <w:rsid w:val="003C5F45"/>
    <w:rsid w:val="003C6BFA"/>
    <w:rsid w:val="003C7944"/>
    <w:rsid w:val="003E5381"/>
    <w:rsid w:val="003E6F42"/>
    <w:rsid w:val="00403EFB"/>
    <w:rsid w:val="00404D19"/>
    <w:rsid w:val="00406885"/>
    <w:rsid w:val="00413A1A"/>
    <w:rsid w:val="00426FCB"/>
    <w:rsid w:val="00451BEA"/>
    <w:rsid w:val="00462E88"/>
    <w:rsid w:val="00464A3D"/>
    <w:rsid w:val="004877A5"/>
    <w:rsid w:val="00496E6C"/>
    <w:rsid w:val="004A1B58"/>
    <w:rsid w:val="004B1162"/>
    <w:rsid w:val="004E390B"/>
    <w:rsid w:val="004E426B"/>
    <w:rsid w:val="004E6243"/>
    <w:rsid w:val="004F6DDD"/>
    <w:rsid w:val="0050128E"/>
    <w:rsid w:val="00507D28"/>
    <w:rsid w:val="0052014B"/>
    <w:rsid w:val="005266D6"/>
    <w:rsid w:val="00536A3D"/>
    <w:rsid w:val="00540C44"/>
    <w:rsid w:val="00565B35"/>
    <w:rsid w:val="0058291B"/>
    <w:rsid w:val="005B5D56"/>
    <w:rsid w:val="005B73E2"/>
    <w:rsid w:val="005C381F"/>
    <w:rsid w:val="005D37AF"/>
    <w:rsid w:val="005D40A2"/>
    <w:rsid w:val="00601C3A"/>
    <w:rsid w:val="00607A56"/>
    <w:rsid w:val="00626A79"/>
    <w:rsid w:val="00635A2C"/>
    <w:rsid w:val="00635C59"/>
    <w:rsid w:val="00650122"/>
    <w:rsid w:val="00665B5B"/>
    <w:rsid w:val="006703C8"/>
    <w:rsid w:val="0067459C"/>
    <w:rsid w:val="006857C1"/>
    <w:rsid w:val="00694566"/>
    <w:rsid w:val="00695448"/>
    <w:rsid w:val="006A2435"/>
    <w:rsid w:val="006B7613"/>
    <w:rsid w:val="006C600F"/>
    <w:rsid w:val="006D5DB6"/>
    <w:rsid w:val="006E261E"/>
    <w:rsid w:val="006F2409"/>
    <w:rsid w:val="0072148B"/>
    <w:rsid w:val="0073582C"/>
    <w:rsid w:val="0073592F"/>
    <w:rsid w:val="00745B6D"/>
    <w:rsid w:val="00754CB8"/>
    <w:rsid w:val="007570C4"/>
    <w:rsid w:val="0076070A"/>
    <w:rsid w:val="00761142"/>
    <w:rsid w:val="00775CD3"/>
    <w:rsid w:val="00785329"/>
    <w:rsid w:val="0079551E"/>
    <w:rsid w:val="007B5DAE"/>
    <w:rsid w:val="007C4B6E"/>
    <w:rsid w:val="007D4CD8"/>
    <w:rsid w:val="007E1D34"/>
    <w:rsid w:val="007E4551"/>
    <w:rsid w:val="007F7BC2"/>
    <w:rsid w:val="0080312B"/>
    <w:rsid w:val="00811892"/>
    <w:rsid w:val="008247AE"/>
    <w:rsid w:val="00826B89"/>
    <w:rsid w:val="00837FF7"/>
    <w:rsid w:val="008640AF"/>
    <w:rsid w:val="00867E4D"/>
    <w:rsid w:val="008832FF"/>
    <w:rsid w:val="00890657"/>
    <w:rsid w:val="008A2B17"/>
    <w:rsid w:val="008B0E08"/>
    <w:rsid w:val="008C4BD5"/>
    <w:rsid w:val="008D7701"/>
    <w:rsid w:val="008E3DCC"/>
    <w:rsid w:val="008F0B74"/>
    <w:rsid w:val="009128DF"/>
    <w:rsid w:val="00927107"/>
    <w:rsid w:val="00943464"/>
    <w:rsid w:val="00955187"/>
    <w:rsid w:val="00967FE9"/>
    <w:rsid w:val="009863E9"/>
    <w:rsid w:val="009A4FC5"/>
    <w:rsid w:val="009B27D5"/>
    <w:rsid w:val="009B6C24"/>
    <w:rsid w:val="009C3C9B"/>
    <w:rsid w:val="009D6019"/>
    <w:rsid w:val="009F6229"/>
    <w:rsid w:val="00A0140A"/>
    <w:rsid w:val="00A13463"/>
    <w:rsid w:val="00A174BB"/>
    <w:rsid w:val="00A31174"/>
    <w:rsid w:val="00A31381"/>
    <w:rsid w:val="00A41DAB"/>
    <w:rsid w:val="00A51810"/>
    <w:rsid w:val="00A5549C"/>
    <w:rsid w:val="00A63FEB"/>
    <w:rsid w:val="00A726C1"/>
    <w:rsid w:val="00A76904"/>
    <w:rsid w:val="00A95D6D"/>
    <w:rsid w:val="00AA175B"/>
    <w:rsid w:val="00AB0D92"/>
    <w:rsid w:val="00AC7F86"/>
    <w:rsid w:val="00AD68DB"/>
    <w:rsid w:val="00AE5EF5"/>
    <w:rsid w:val="00B227B9"/>
    <w:rsid w:val="00B2517C"/>
    <w:rsid w:val="00B31F39"/>
    <w:rsid w:val="00B3485C"/>
    <w:rsid w:val="00B43061"/>
    <w:rsid w:val="00B67D19"/>
    <w:rsid w:val="00B7682D"/>
    <w:rsid w:val="00B84103"/>
    <w:rsid w:val="00B96EDB"/>
    <w:rsid w:val="00BC1851"/>
    <w:rsid w:val="00BC269F"/>
    <w:rsid w:val="00BC6060"/>
    <w:rsid w:val="00BD3906"/>
    <w:rsid w:val="00C02C5B"/>
    <w:rsid w:val="00C06012"/>
    <w:rsid w:val="00C23849"/>
    <w:rsid w:val="00C3000B"/>
    <w:rsid w:val="00C41787"/>
    <w:rsid w:val="00C432D4"/>
    <w:rsid w:val="00C6046C"/>
    <w:rsid w:val="00C641DC"/>
    <w:rsid w:val="00C8712C"/>
    <w:rsid w:val="00C917D4"/>
    <w:rsid w:val="00CA389E"/>
    <w:rsid w:val="00CA45F6"/>
    <w:rsid w:val="00CB698D"/>
    <w:rsid w:val="00CD62B0"/>
    <w:rsid w:val="00CD639F"/>
    <w:rsid w:val="00D21462"/>
    <w:rsid w:val="00D236F2"/>
    <w:rsid w:val="00D36376"/>
    <w:rsid w:val="00D66125"/>
    <w:rsid w:val="00D6793E"/>
    <w:rsid w:val="00D72097"/>
    <w:rsid w:val="00D8239F"/>
    <w:rsid w:val="00D84F6D"/>
    <w:rsid w:val="00D875C0"/>
    <w:rsid w:val="00DB4975"/>
    <w:rsid w:val="00DC1A07"/>
    <w:rsid w:val="00DD1AE3"/>
    <w:rsid w:val="00E3345B"/>
    <w:rsid w:val="00E4467A"/>
    <w:rsid w:val="00E454F2"/>
    <w:rsid w:val="00E475AA"/>
    <w:rsid w:val="00E54692"/>
    <w:rsid w:val="00E66E96"/>
    <w:rsid w:val="00E73ACD"/>
    <w:rsid w:val="00E76404"/>
    <w:rsid w:val="00E915FA"/>
    <w:rsid w:val="00ED1C4F"/>
    <w:rsid w:val="00EF3B61"/>
    <w:rsid w:val="00F07C5D"/>
    <w:rsid w:val="00F266C6"/>
    <w:rsid w:val="00F2781E"/>
    <w:rsid w:val="00F3607D"/>
    <w:rsid w:val="00F52E1E"/>
    <w:rsid w:val="00F6419E"/>
    <w:rsid w:val="00FA404A"/>
    <w:rsid w:val="00FB1831"/>
    <w:rsid w:val="00FC2F46"/>
    <w:rsid w:val="00FE6E61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717F3"/>
    <w:pPr>
      <w:spacing w:after="200" w:line="276" w:lineRule="auto"/>
    </w:pPr>
    <w:rPr>
      <w:sz w:val="22"/>
      <w:szCs w:val="22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BD3906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D40A2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5D40A2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5D40A2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5D40A2"/>
    <w:rPr>
      <w:sz w:val="22"/>
      <w:szCs w:val="22"/>
      <w:lang w:eastAsia="en-US"/>
    </w:rPr>
  </w:style>
  <w:style w:type="paragraph" w:styleId="Loendilik">
    <w:name w:val="List Paragraph"/>
    <w:basedOn w:val="Normaallaad"/>
    <w:uiPriority w:val="99"/>
    <w:qFormat/>
    <w:rsid w:val="00C0601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867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 w:eastAsia="et-EE"/>
    </w:rPr>
  </w:style>
  <w:style w:type="character" w:customStyle="1" w:styleId="apple-converted-space">
    <w:name w:val="apple-converted-space"/>
    <w:rsid w:val="0019030A"/>
  </w:style>
  <w:style w:type="paragraph" w:styleId="Normaallaadveeb">
    <w:name w:val="Normal (Web)"/>
    <w:basedOn w:val="Normaallaad"/>
    <w:uiPriority w:val="99"/>
    <w:unhideWhenUsed/>
    <w:rsid w:val="005C3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Tugev">
    <w:name w:val="Strong"/>
    <w:uiPriority w:val="22"/>
    <w:qFormat/>
    <w:rsid w:val="005C381F"/>
    <w:rPr>
      <w:b/>
      <w:bCs/>
    </w:rPr>
  </w:style>
  <w:style w:type="character" w:styleId="Hperlink">
    <w:name w:val="Hyperlink"/>
    <w:uiPriority w:val="99"/>
    <w:semiHidden/>
    <w:unhideWhenUsed/>
    <w:rsid w:val="005C381F"/>
    <w:rPr>
      <w:color w:val="0000FF"/>
      <w:u w:val="single"/>
    </w:rPr>
  </w:style>
  <w:style w:type="table" w:styleId="Kontuurtabel">
    <w:name w:val="Table Grid"/>
    <w:basedOn w:val="Normaaltabel"/>
    <w:rsid w:val="00FA40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alkiri1Mrk">
    <w:name w:val="Pealkiri 1 Märk"/>
    <w:link w:val="Pealkiri1"/>
    <w:rsid w:val="00BD3906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styleId="Kommentaariviide">
    <w:name w:val="annotation reference"/>
    <w:uiPriority w:val="99"/>
    <w:semiHidden/>
    <w:unhideWhenUsed/>
    <w:rsid w:val="005D37A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D37AF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5D37AF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D37AF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5D37AF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D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5D3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A74D-3293-4361-8086-093B4867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Tartu Ülikooli Kliinikum</Company>
  <LinksUpToDate>false</LinksUpToDate>
  <CharactersWithSpaces>560</CharactersWithSpaces>
  <SharedDoc>false</SharedDoc>
  <HLinks>
    <vt:vector size="6" baseType="variant">
      <vt:variant>
        <vt:i4>3342447</vt:i4>
      </vt:variant>
      <vt:variant>
        <vt:i4>0</vt:i4>
      </vt:variant>
      <vt:variant>
        <vt:i4>0</vt:i4>
      </vt:variant>
      <vt:variant>
        <vt:i4>5</vt:i4>
      </vt:variant>
      <vt:variant>
        <vt:lpwstr>http://elmy.ee/ext/FCKeditor/fckeditor.html?FieldName=update_link%5b334%5d</vt:lpwstr>
      </vt:variant>
      <vt:variant>
        <vt:lpwstr>_ftn1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Tomberg - PERH</dc:creator>
  <cp:lastModifiedBy>Mari Ojarand</cp:lastModifiedBy>
  <cp:revision>2</cp:revision>
  <cp:lastPrinted>2018-09-28T19:54:00Z</cp:lastPrinted>
  <dcterms:created xsi:type="dcterms:W3CDTF">2018-09-28T20:03:00Z</dcterms:created>
  <dcterms:modified xsi:type="dcterms:W3CDTF">2018-09-28T20:03:00Z</dcterms:modified>
</cp:coreProperties>
</file>